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3798"/>
        <w:gridCol w:w="270"/>
        <w:gridCol w:w="540"/>
        <w:gridCol w:w="1776"/>
        <w:gridCol w:w="3192"/>
      </w:tblGrid>
      <w:tr w:rsidR="00FB3AFB" w:rsidTr="00FB3AFB">
        <w:tc>
          <w:tcPr>
            <w:tcW w:w="3798" w:type="dxa"/>
          </w:tcPr>
          <w:p w:rsidR="00FB3AFB" w:rsidRDefault="00FB3AFB" w:rsidP="00FB3AFB">
            <w:r>
              <w:t>Name:</w:t>
            </w:r>
          </w:p>
        </w:tc>
        <w:tc>
          <w:tcPr>
            <w:tcW w:w="2586" w:type="dxa"/>
            <w:gridSpan w:val="3"/>
          </w:tcPr>
          <w:p w:rsidR="00FB3AFB" w:rsidRDefault="00FB3AFB" w:rsidP="00FB3AFB">
            <w:r>
              <w:t>Cell #:</w:t>
            </w:r>
          </w:p>
        </w:tc>
        <w:tc>
          <w:tcPr>
            <w:tcW w:w="3192" w:type="dxa"/>
          </w:tcPr>
          <w:p w:rsidR="00FB3AFB" w:rsidRDefault="00FB3AFB" w:rsidP="00FB3AFB">
            <w:r>
              <w:t>Date of Birth:</w:t>
            </w:r>
          </w:p>
        </w:tc>
      </w:tr>
      <w:tr w:rsidR="00FB3AFB" w:rsidTr="00FB3AFB">
        <w:tc>
          <w:tcPr>
            <w:tcW w:w="4068" w:type="dxa"/>
            <w:gridSpan w:val="2"/>
          </w:tcPr>
          <w:p w:rsidR="00FB3AFB" w:rsidRDefault="00FB3AFB" w:rsidP="00FB3AFB">
            <w:r>
              <w:t>Address:</w:t>
            </w:r>
          </w:p>
        </w:tc>
        <w:tc>
          <w:tcPr>
            <w:tcW w:w="2316" w:type="dxa"/>
            <w:gridSpan w:val="2"/>
          </w:tcPr>
          <w:p w:rsidR="00FB3AFB" w:rsidRDefault="00FB3AFB" w:rsidP="00FB3AFB">
            <w:r>
              <w:t>City:</w:t>
            </w:r>
          </w:p>
        </w:tc>
        <w:tc>
          <w:tcPr>
            <w:tcW w:w="3192" w:type="dxa"/>
          </w:tcPr>
          <w:p w:rsidR="00FB3AFB" w:rsidRDefault="00FB3AFB" w:rsidP="00FB3AFB">
            <w:r>
              <w:t>State/Zip:</w:t>
            </w:r>
          </w:p>
        </w:tc>
      </w:tr>
      <w:tr w:rsidR="00FB3AFB" w:rsidTr="00FB3AFB">
        <w:tc>
          <w:tcPr>
            <w:tcW w:w="3798" w:type="dxa"/>
          </w:tcPr>
          <w:p w:rsidR="00FB3AFB" w:rsidRDefault="00FB3AFB" w:rsidP="00FB3AFB">
            <w:r>
              <w:t>Home Phone: (   )</w:t>
            </w:r>
          </w:p>
        </w:tc>
        <w:tc>
          <w:tcPr>
            <w:tcW w:w="2586" w:type="dxa"/>
            <w:gridSpan w:val="3"/>
          </w:tcPr>
          <w:p w:rsidR="00FB3AFB" w:rsidRDefault="00FB3AFB" w:rsidP="00FB3AFB">
            <w:r>
              <w:t>SSN:</w:t>
            </w:r>
          </w:p>
        </w:tc>
        <w:tc>
          <w:tcPr>
            <w:tcW w:w="3192" w:type="dxa"/>
          </w:tcPr>
          <w:p w:rsidR="00FB3AFB" w:rsidRDefault="00FB3AFB" w:rsidP="00FB3AFB">
            <w:r>
              <w:t>Sex:  M    F</w:t>
            </w:r>
          </w:p>
        </w:tc>
      </w:tr>
      <w:tr w:rsidR="00FB3AFB" w:rsidTr="00FB3AFB">
        <w:tc>
          <w:tcPr>
            <w:tcW w:w="3798" w:type="dxa"/>
          </w:tcPr>
          <w:p w:rsidR="00FB3AFB" w:rsidRDefault="00FB3AFB" w:rsidP="00FB3AFB">
            <w:r>
              <w:t>Employer:</w:t>
            </w:r>
          </w:p>
        </w:tc>
        <w:tc>
          <w:tcPr>
            <w:tcW w:w="2586" w:type="dxa"/>
            <w:gridSpan w:val="3"/>
          </w:tcPr>
          <w:p w:rsidR="00FB3AFB" w:rsidRDefault="00FB3AFB" w:rsidP="00FB3AFB">
            <w:r>
              <w:t>Phone:</w:t>
            </w:r>
          </w:p>
        </w:tc>
        <w:tc>
          <w:tcPr>
            <w:tcW w:w="3192" w:type="dxa"/>
          </w:tcPr>
          <w:p w:rsidR="00FB3AFB" w:rsidRDefault="00FB3AFB" w:rsidP="00FB3AFB">
            <w:r>
              <w:t>Occupation:</w:t>
            </w:r>
          </w:p>
        </w:tc>
      </w:tr>
      <w:tr w:rsidR="00FB3AFB" w:rsidTr="00FB3AFB">
        <w:tc>
          <w:tcPr>
            <w:tcW w:w="4608" w:type="dxa"/>
            <w:gridSpan w:val="3"/>
          </w:tcPr>
          <w:p w:rsidR="00FB3AFB" w:rsidRDefault="00FB3AFB" w:rsidP="00FB3AFB">
            <w:r>
              <w:t>Emergency contact:</w:t>
            </w:r>
          </w:p>
        </w:tc>
        <w:tc>
          <w:tcPr>
            <w:tcW w:w="4968" w:type="dxa"/>
            <w:gridSpan w:val="2"/>
          </w:tcPr>
          <w:p w:rsidR="00FB3AFB" w:rsidRDefault="00FB3AFB" w:rsidP="00FB3AFB">
            <w:r>
              <w:t>Phone:</w:t>
            </w:r>
          </w:p>
        </w:tc>
      </w:tr>
      <w:tr w:rsidR="00FB3AFB" w:rsidTr="00FB3AFB">
        <w:tc>
          <w:tcPr>
            <w:tcW w:w="9576" w:type="dxa"/>
            <w:gridSpan w:val="5"/>
          </w:tcPr>
          <w:p w:rsidR="00FB3AFB" w:rsidRDefault="00FB3AFB" w:rsidP="00FB3AFB">
            <w:r>
              <w:t>When/where are the best times to reach you? :</w:t>
            </w:r>
          </w:p>
        </w:tc>
      </w:tr>
      <w:tr w:rsidR="00FB3AFB" w:rsidTr="00FB3AFB">
        <w:tc>
          <w:tcPr>
            <w:tcW w:w="9576" w:type="dxa"/>
            <w:gridSpan w:val="5"/>
          </w:tcPr>
          <w:p w:rsidR="00FB3AFB" w:rsidRDefault="00FB3AFB" w:rsidP="00FB3AFB">
            <w:r>
              <w:t>Can we T</w:t>
            </w:r>
            <w:r>
              <w:t>E</w:t>
            </w:r>
            <w:bookmarkStart w:id="0" w:name="_GoBack"/>
            <w:bookmarkEnd w:id="0"/>
            <w:r>
              <w:t>XT you to confirm appointments &amp; send billing statements?</w:t>
            </w:r>
          </w:p>
          <w:p w:rsidR="00FB3AFB" w:rsidRDefault="00FB3AFB" w:rsidP="00FB3AFB">
            <w:r>
              <w:t xml:space="preserve">                                                                                             YES                NO             (circle one)</w:t>
            </w:r>
          </w:p>
        </w:tc>
      </w:tr>
    </w:tbl>
    <w:p w:rsidR="000229E9" w:rsidRDefault="004305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6A4C2" wp14:editId="44CB8496">
                <wp:simplePos x="0" y="0"/>
                <wp:positionH relativeFrom="column">
                  <wp:posOffset>1857375</wp:posOffset>
                </wp:positionH>
                <wp:positionV relativeFrom="paragraph">
                  <wp:posOffset>-609600</wp:posOffset>
                </wp:positionV>
                <wp:extent cx="1828800" cy="3714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05E3" w:rsidRPr="00C133AA" w:rsidRDefault="004305E3" w:rsidP="004305E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3AA"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</w:t>
                            </w:r>
                            <w:r w:rsidR="00C133AA"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6.25pt;margin-top:-48pt;width:2in;height:2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" filled="f" stroked="f">
                <v:textbox>
                  <w:txbxContent>
                    <w:p w:rsidR="004305E3" w:rsidRPr="00C133AA" w:rsidRDefault="004305E3" w:rsidP="004305E3">
                      <w:pPr>
                        <w:jc w:val="center"/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33AA"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WELCOME</w:t>
                      </w:r>
                      <w:r w:rsidR="00C133AA"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AC0">
        <w:t xml:space="preserve"> </w:t>
      </w:r>
      <w:r w:rsidR="00FB3AFB" w:rsidRPr="00FB3AFB">
        <w:rPr>
          <w:sz w:val="14"/>
          <w:szCs w:val="16"/>
        </w:rPr>
        <w:t xml:space="preserve">By submitting this form &amp; signing up for texts, you consent to receive appointment messages from Family &amp; Cosmetic Dentistry at the number provider, including messages sent by </w:t>
      </w:r>
      <w:proofErr w:type="spellStart"/>
      <w:r w:rsidR="00FB3AFB" w:rsidRPr="00FB3AFB">
        <w:rPr>
          <w:sz w:val="14"/>
          <w:szCs w:val="16"/>
        </w:rPr>
        <w:t>autodialer</w:t>
      </w:r>
      <w:proofErr w:type="spellEnd"/>
      <w:r w:rsidR="00FB3AFB" w:rsidRPr="00FB3AFB">
        <w:rPr>
          <w:sz w:val="14"/>
          <w:szCs w:val="16"/>
        </w:rPr>
        <w:t xml:space="preserve">. Consent is not a condition of purchase, message &amp; data rates may apply. Message frequency varies. Unsubscribe at any time by replying, "STOP". Reply "Help" for assistance. For more information, visit our privacy policy </w:t>
      </w:r>
      <w:r w:rsidR="00FB3AFB">
        <w:rPr>
          <w:sz w:val="14"/>
          <w:szCs w:val="16"/>
        </w:rPr>
        <w:t>attached here or found at www.alleghenysmiles.com</w:t>
      </w:r>
    </w:p>
    <w:p w:rsidR="000229E9" w:rsidRPr="00FB3AFB" w:rsidRDefault="00FB3AFB">
      <w:pPr>
        <w:rPr>
          <w:sz w:val="16"/>
          <w:szCs w:val="16"/>
        </w:rPr>
      </w:pPr>
      <w:r w:rsidRPr="00FB3A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E23E0" wp14:editId="1853213E">
                <wp:simplePos x="0" y="0"/>
                <wp:positionH relativeFrom="column">
                  <wp:posOffset>-66675</wp:posOffset>
                </wp:positionH>
                <wp:positionV relativeFrom="paragraph">
                  <wp:posOffset>5975985</wp:posOffset>
                </wp:positionV>
                <wp:extent cx="6324600" cy="11430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5E3" w:rsidRDefault="004305E3" w:rsidP="004305E3">
                            <w:pPr>
                              <w:spacing w:after="0"/>
                            </w:pPr>
                            <w:r>
                              <w:t>I understand that the information that I have given today is correct to the best of my knowledge. I also understand that the information will be held in the strictest of confidence and it is my responsibility to inform this office of any changes in my medical status. I authorize the dental staff to perform any necessary dental services that I may need during diagnosis and treatment with my informed consent.</w:t>
                            </w:r>
                          </w:p>
                          <w:p w:rsidR="004305E3" w:rsidRDefault="004305E3">
                            <w:r>
                              <w:t>Signature_____________________________________________Date________________________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25pt;margin-top:470.55pt;width:4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">
                <v:textbox>
                  <w:txbxContent>
                    <w:p w:rsidR="004305E3" w:rsidRDefault="004305E3" w:rsidP="004305E3">
                      <w:pPr>
                        <w:spacing w:after="0"/>
                      </w:pPr>
                      <w:r>
                        <w:t>I understand that the information that I have given today is correct to the best of my knowledge. I also understand that the information will be held in the strictest of confidence and it is my responsibility to inform this office of any changes in my medical status. I authorize the dental staff to perform any necessary dental services that I may need during diagnosis and treatment with my informed consent.</w:t>
                      </w:r>
                    </w:p>
                    <w:p w:rsidR="004305E3" w:rsidRDefault="004305E3">
                      <w:r>
                        <w:t>Signature_____________________________________________Date________________________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B3A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BB228" wp14:editId="467EA822">
                <wp:simplePos x="0" y="0"/>
                <wp:positionH relativeFrom="column">
                  <wp:posOffset>-66675</wp:posOffset>
                </wp:positionH>
                <wp:positionV relativeFrom="paragraph">
                  <wp:posOffset>2556510</wp:posOffset>
                </wp:positionV>
                <wp:extent cx="6324600" cy="3305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96" w:rsidRDefault="00590196">
                            <w:r>
                              <w:t>Dental History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Date of Last Dental Visit________________________ Date of Last X-Rays_____________________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How often do you brush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 Are you currently in pain?___________________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How often do you floss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 Do you require premedication?_________________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Have you had any serious trouble associated with any previous dental treatment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Are you happy with the way your smile looks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_____________________________________________</w:t>
                            </w:r>
                            <w:r w:rsidR="0064442B">
                              <w:t>___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If not, what would change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_____________________________________________________________</w:t>
                            </w:r>
                            <w:r w:rsidR="0064442B">
                              <w:t>__</w:t>
                            </w:r>
                          </w:p>
                          <w:p w:rsidR="00590196" w:rsidRDefault="00590196" w:rsidP="00590196">
                            <w:pPr>
                              <w:spacing w:after="0"/>
                            </w:pPr>
                            <w:r>
                              <w:t>Who can we thank for referring you to us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__________________________________________________</w:t>
                            </w:r>
                          </w:p>
                          <w:p w:rsidR="00590196" w:rsidRDefault="00590196">
                            <w:r>
                              <w:t>Please check all that apply:</w:t>
                            </w:r>
                          </w:p>
                          <w:p w:rsidR="00590196" w:rsidRDefault="00590196">
                            <w:r>
                              <w:t>Bad breath</w:t>
                            </w:r>
                            <w:r w:rsidR="004305E3"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305E3">
                              <w:tab/>
                              <w:t xml:space="preserve">  </w:t>
                            </w:r>
                            <w:r>
                              <w:t>Loose teeth or broken fillings</w:t>
                            </w:r>
                            <w:r w:rsidR="004305E3">
                              <w:t>__</w:t>
                            </w:r>
                            <w:r w:rsidR="004305E3">
                              <w:tab/>
                            </w:r>
                            <w:r>
                              <w:t>Sensitivity while biting</w:t>
                            </w:r>
                            <w:r w:rsidR="004305E3">
                              <w:t>__</w:t>
                            </w:r>
                          </w:p>
                          <w:p w:rsidR="00590196" w:rsidRDefault="00590196">
                            <w:r>
                              <w:t>Bleeding gums</w:t>
                            </w:r>
                            <w:r>
                              <w:tab/>
                            </w:r>
                            <w:r w:rsidR="004305E3">
                              <w:t>___</w:t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  <w:t xml:space="preserve">  </w:t>
                            </w:r>
                            <w:r>
                              <w:t xml:space="preserve">Orthodontic treatment </w:t>
                            </w:r>
                            <w:r w:rsidR="004305E3">
                              <w:t>___</w:t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</w:r>
                            <w:r>
                              <w:t>Jaw, head or neck injuries</w:t>
                            </w:r>
                            <w:r w:rsidR="004305E3">
                              <w:t>__</w:t>
                            </w:r>
                          </w:p>
                          <w:p w:rsidR="00590196" w:rsidRDefault="00590196">
                            <w:r>
                              <w:t>Blisters on lips or mouth</w:t>
                            </w:r>
                            <w:r w:rsidR="004305E3">
                              <w:t>___</w:t>
                            </w:r>
                            <w:r w:rsidR="004305E3">
                              <w:tab/>
                              <w:t xml:space="preserve">  </w:t>
                            </w:r>
                            <w:r w:rsidR="00FE361A">
                              <w:t>periodontal</w:t>
                            </w:r>
                            <w:r w:rsidR="004305E3">
                              <w:t xml:space="preserve"> treatment</w:t>
                            </w:r>
                            <w:r w:rsidR="004305E3">
                              <w:tab/>
                              <w:t>___</w:t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  <w:t>Jaw difficulty: clicking or pain__</w:t>
                            </w:r>
                          </w:p>
                          <w:p w:rsidR="00590196" w:rsidRDefault="00590196">
                            <w:r>
                              <w:t>Grinding teeth</w:t>
                            </w:r>
                            <w:r w:rsidR="004305E3">
                              <w:t>___</w:t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  <w:t xml:space="preserve">  </w:t>
                            </w:r>
                            <w:r w:rsidR="0064442B">
                              <w:t>Lip or chee</w:t>
                            </w:r>
                            <w:r w:rsidR="004305E3">
                              <w:t>k biting___</w:t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</w:r>
                            <w:r w:rsidR="004305E3">
                              <w:tab/>
                              <w:t>Sensitivity to co</w:t>
                            </w:r>
                            <w:r w:rsidR="0064442B">
                              <w:t>ld/heat/swee</w:t>
                            </w:r>
                            <w:r w:rsidR="004305E3">
                              <w:t>ts__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25pt;margin-top:201.3pt;width:498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">
                <v:textbox>
                  <w:txbxContent>
                    <w:p w:rsidR="00590196" w:rsidRDefault="00590196">
                      <w:r>
                        <w:t>Dental History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Date of Last Dental Visit________________________ Date of Last X-Rays_____________________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How often do you brush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 Are you currently in pain?___________________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How often do you floss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 Do you require premedication?_________________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Have you had any serious trouble associated with any previous dental treatment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Are you happy with the way your smile looks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_____________________________________________</w:t>
                      </w:r>
                      <w:r w:rsidR="0064442B">
                        <w:t>___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If not, what would change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_____________________________________________________________</w:t>
                      </w:r>
                      <w:r w:rsidR="0064442B">
                        <w:t>__</w:t>
                      </w:r>
                    </w:p>
                    <w:p w:rsidR="00590196" w:rsidRDefault="00590196" w:rsidP="00590196">
                      <w:pPr>
                        <w:spacing w:after="0"/>
                      </w:pPr>
                      <w:r>
                        <w:t>Who can we thank for referring you to us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__________________________________________________</w:t>
                      </w:r>
                    </w:p>
                    <w:p w:rsidR="00590196" w:rsidRDefault="00590196">
                      <w:r>
                        <w:t>Please check all that apply:</w:t>
                      </w:r>
                    </w:p>
                    <w:p w:rsidR="00590196" w:rsidRDefault="00590196">
                      <w:r>
                        <w:t>Bad breath</w:t>
                      </w:r>
                      <w:r w:rsidR="004305E3">
                        <w:t>___</w:t>
                      </w:r>
                      <w:r>
                        <w:tab/>
                      </w:r>
                      <w:r>
                        <w:tab/>
                      </w:r>
                      <w:r w:rsidR="004305E3">
                        <w:tab/>
                        <w:t xml:space="preserve">  </w:t>
                      </w:r>
                      <w:r>
                        <w:t>Loose teeth or broken fillings</w:t>
                      </w:r>
                      <w:r w:rsidR="004305E3">
                        <w:t>__</w:t>
                      </w:r>
                      <w:r w:rsidR="004305E3">
                        <w:tab/>
                      </w:r>
                      <w:r>
                        <w:t>Sensitivity while biting</w:t>
                      </w:r>
                      <w:r w:rsidR="004305E3">
                        <w:t>__</w:t>
                      </w:r>
                    </w:p>
                    <w:p w:rsidR="00590196" w:rsidRDefault="00590196">
                      <w:r>
                        <w:t>Bleeding gums</w:t>
                      </w:r>
                      <w:r>
                        <w:tab/>
                      </w:r>
                      <w:r w:rsidR="004305E3">
                        <w:t>___</w:t>
                      </w:r>
                      <w:r w:rsidR="004305E3">
                        <w:tab/>
                      </w:r>
                      <w:r w:rsidR="004305E3">
                        <w:tab/>
                        <w:t xml:space="preserve">  </w:t>
                      </w:r>
                      <w:r>
                        <w:t xml:space="preserve">Orthodontic treatment </w:t>
                      </w:r>
                      <w:r w:rsidR="004305E3">
                        <w:t>___</w:t>
                      </w:r>
                      <w:r w:rsidR="004305E3">
                        <w:tab/>
                      </w:r>
                      <w:r w:rsidR="004305E3">
                        <w:tab/>
                      </w:r>
                      <w:r>
                        <w:t>Jaw, head or neck injuries</w:t>
                      </w:r>
                      <w:r w:rsidR="004305E3">
                        <w:t>__</w:t>
                      </w:r>
                    </w:p>
                    <w:p w:rsidR="00590196" w:rsidRDefault="00590196">
                      <w:r>
                        <w:t>Blisters on lips or mouth</w:t>
                      </w:r>
                      <w:r w:rsidR="004305E3">
                        <w:t>___</w:t>
                      </w:r>
                      <w:r w:rsidR="004305E3">
                        <w:tab/>
                        <w:t xml:space="preserve">  </w:t>
                      </w:r>
                      <w:r w:rsidR="00FE361A">
                        <w:t>periodontal</w:t>
                      </w:r>
                      <w:r w:rsidR="004305E3">
                        <w:t xml:space="preserve"> treatment</w:t>
                      </w:r>
                      <w:r w:rsidR="004305E3">
                        <w:tab/>
                        <w:t>___</w:t>
                      </w:r>
                      <w:r w:rsidR="004305E3">
                        <w:tab/>
                      </w:r>
                      <w:r w:rsidR="004305E3">
                        <w:tab/>
                        <w:t>Jaw difficulty: clicking or pain__</w:t>
                      </w:r>
                    </w:p>
                    <w:p w:rsidR="00590196" w:rsidRDefault="00590196">
                      <w:r>
                        <w:t>Grinding teeth</w:t>
                      </w:r>
                      <w:r w:rsidR="004305E3">
                        <w:t>___</w:t>
                      </w:r>
                      <w:r w:rsidR="004305E3">
                        <w:tab/>
                      </w:r>
                      <w:r w:rsidR="004305E3">
                        <w:tab/>
                        <w:t xml:space="preserve">  </w:t>
                      </w:r>
                      <w:r w:rsidR="0064442B">
                        <w:t>Lip or chee</w:t>
                      </w:r>
                      <w:r w:rsidR="004305E3">
                        <w:t>k biting___</w:t>
                      </w:r>
                      <w:r w:rsidR="004305E3">
                        <w:tab/>
                      </w:r>
                      <w:r w:rsidR="004305E3">
                        <w:tab/>
                      </w:r>
                      <w:r w:rsidR="004305E3">
                        <w:tab/>
                        <w:t>Sensitivity to co</w:t>
                      </w:r>
                      <w:r w:rsidR="0064442B">
                        <w:t>ld/heat/swee</w:t>
                      </w:r>
                      <w:r w:rsidR="004305E3">
                        <w:t>ts__</w:t>
                      </w:r>
                    </w:p>
                  </w:txbxContent>
                </v:textbox>
              </v:shape>
            </w:pict>
          </mc:Fallback>
        </mc:AlternateContent>
      </w:r>
      <w:r w:rsidRPr="00FB3A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0702" wp14:editId="4FEA855B">
                <wp:simplePos x="0" y="0"/>
                <wp:positionH relativeFrom="column">
                  <wp:posOffset>3286125</wp:posOffset>
                </wp:positionH>
                <wp:positionV relativeFrom="paragraph">
                  <wp:posOffset>51435</wp:posOffset>
                </wp:positionV>
                <wp:extent cx="2838450" cy="23812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96" w:rsidRDefault="00590196" w:rsidP="00590196">
                            <w:r>
                              <w:t>Secondary Insurance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Insured Name ____________</w:t>
                            </w:r>
                            <w:r w:rsidR="0064442B">
                              <w:t>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Relationship to the Patient_________</w:t>
                            </w:r>
                            <w:r w:rsidR="0064442B">
                              <w:t>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Birthdate</w:t>
                            </w:r>
                            <w:r w:rsidR="0064442B">
                              <w:t>___________</w:t>
                            </w:r>
                            <w:r w:rsidR="008F70B0">
                              <w:t xml:space="preserve"> SS</w:t>
                            </w:r>
                            <w:r>
                              <w:t>N______________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Address____________________________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Home Phone________________________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Policy Holder Employer________________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Employer Phone number________________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Insurance Company_____________________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Address_______________________________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Subscriber I.D</w:t>
                            </w:r>
                            <w:proofErr w:type="gramStart"/>
                            <w:r>
                              <w:t>.#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Group #______________________________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8.75pt;margin-top:4.05pt;width:223.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">
                <v:textbox>
                  <w:txbxContent>
                    <w:p w:rsidR="00590196" w:rsidRDefault="00590196" w:rsidP="00590196">
                      <w:r>
                        <w:t>Secondary Insurance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Insured Name ____________</w:t>
                      </w:r>
                      <w:r w:rsidR="0064442B">
                        <w:t>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Relationship to the Patient_________</w:t>
                      </w:r>
                      <w:r w:rsidR="0064442B">
                        <w:t>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Birthdate</w:t>
                      </w:r>
                      <w:r w:rsidR="0064442B">
                        <w:t>___________</w:t>
                      </w:r>
                      <w:r w:rsidR="008F70B0">
                        <w:t xml:space="preserve"> SS</w:t>
                      </w:r>
                      <w:r>
                        <w:t>N______________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Address____________________________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Home Phone________________________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Policy Holder Employer________________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Employer Phone number________________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Insurance Company_____________________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Address_______________________________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Subscriber I.D</w:t>
                      </w:r>
                      <w:proofErr w:type="gramStart"/>
                      <w:r>
                        <w:t>.#</w:t>
                      </w:r>
                      <w:proofErr w:type="gramEnd"/>
                      <w:r>
                        <w:t>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Group #______________________________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B3A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E5A6" wp14:editId="0418F93C">
                <wp:simplePos x="0" y="0"/>
                <wp:positionH relativeFrom="column">
                  <wp:posOffset>-66675</wp:posOffset>
                </wp:positionH>
                <wp:positionV relativeFrom="paragraph">
                  <wp:posOffset>41910</wp:posOffset>
                </wp:positionV>
                <wp:extent cx="2857500" cy="2362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E9" w:rsidRDefault="00590196">
                            <w:r>
                              <w:t>Primary Insurance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Name of Policy Holder____________</w:t>
                            </w:r>
                            <w:r w:rsidR="0064442B">
                              <w:t>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Relationship to the Patient_________</w:t>
                            </w:r>
                            <w:r w:rsidR="0064442B">
                              <w:t>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Birthdate</w:t>
                            </w:r>
                            <w:r w:rsidR="0064442B">
                              <w:t>__________</w:t>
                            </w:r>
                            <w:r w:rsidR="008F70B0">
                              <w:t xml:space="preserve"> SS</w:t>
                            </w:r>
                            <w:r>
                              <w:t>N</w:t>
                            </w:r>
                            <w:r w:rsidR="0064442B">
                              <w:t>________</w:t>
                            </w:r>
                            <w:r>
                              <w:t>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Address__________________________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Home Phone_______________________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Policy Holder Employer_______________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Employer Phone number_______________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Insurance Company_____________________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Address______________________________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Subscriber I.D</w:t>
                            </w:r>
                            <w:proofErr w:type="gramStart"/>
                            <w:r>
                              <w:t>.#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:rsidR="00590196" w:rsidRDefault="00590196" w:rsidP="00590196">
                            <w:pPr>
                              <w:spacing w:after="0" w:line="240" w:lineRule="auto"/>
                            </w:pPr>
                            <w:r>
                              <w:t>Group #_______________________________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3.3pt;width:22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i6KAIAAE4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">
                <v:textbox>
                  <w:txbxContent>
                    <w:p w:rsidR="000229E9" w:rsidRDefault="00590196">
                      <w:r>
                        <w:t>Primary Insurance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Name of Policy Holder____________</w:t>
                      </w:r>
                      <w:r w:rsidR="0064442B">
                        <w:t>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Relationship to the Patient_________</w:t>
                      </w:r>
                      <w:r w:rsidR="0064442B">
                        <w:t>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Birthdate</w:t>
                      </w:r>
                      <w:r w:rsidR="0064442B">
                        <w:t>__________</w:t>
                      </w:r>
                      <w:r w:rsidR="008F70B0">
                        <w:t xml:space="preserve"> SS</w:t>
                      </w:r>
                      <w:r>
                        <w:t>N</w:t>
                      </w:r>
                      <w:r w:rsidR="0064442B">
                        <w:t>________</w:t>
                      </w:r>
                      <w:r>
                        <w:t>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Address__________________________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Home Phone_______________________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Policy Holder Employer_______________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Employer Phone number_______________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Insurance Company_____________________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Address______________________________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Subscriber I.D</w:t>
                      </w:r>
                      <w:proofErr w:type="gramStart"/>
                      <w:r>
                        <w:t>.#</w:t>
                      </w:r>
                      <w:proofErr w:type="gramEnd"/>
                      <w:r>
                        <w:t>_________________________</w:t>
                      </w:r>
                    </w:p>
                    <w:p w:rsidR="00590196" w:rsidRDefault="00590196" w:rsidP="00590196">
                      <w:pPr>
                        <w:spacing w:after="0" w:line="240" w:lineRule="auto"/>
                      </w:pPr>
                      <w:r>
                        <w:t>Group #_______________________________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9E9" w:rsidRPr="00FB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E9"/>
    <w:rsid w:val="000229E9"/>
    <w:rsid w:val="00081BB8"/>
    <w:rsid w:val="00092439"/>
    <w:rsid w:val="00363AC0"/>
    <w:rsid w:val="00387B17"/>
    <w:rsid w:val="004305E3"/>
    <w:rsid w:val="00590196"/>
    <w:rsid w:val="0059054A"/>
    <w:rsid w:val="0064442B"/>
    <w:rsid w:val="006C4540"/>
    <w:rsid w:val="00862AFD"/>
    <w:rsid w:val="008C4161"/>
    <w:rsid w:val="008F5147"/>
    <w:rsid w:val="008F70B0"/>
    <w:rsid w:val="00C00713"/>
    <w:rsid w:val="00C133AA"/>
    <w:rsid w:val="00E92003"/>
    <w:rsid w:val="00FB3AFB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Sumana Gangadhar</dc:creator>
  <cp:lastModifiedBy>Sumana Gangadhar</cp:lastModifiedBy>
  <cp:revision>2</cp:revision>
  <cp:lastPrinted>2024-12-18T19:02:00Z</cp:lastPrinted>
  <dcterms:created xsi:type="dcterms:W3CDTF">2024-12-18T21:27:00Z</dcterms:created>
  <dcterms:modified xsi:type="dcterms:W3CDTF">2024-12-18T21:27:00Z</dcterms:modified>
</cp:coreProperties>
</file>